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66" w:rsidRDefault="00986759" w:rsidP="00CE4CC4">
      <w:pPr>
        <w:jc w:val="center"/>
        <w:rPr>
          <w:rFonts w:ascii="Times New Roman" w:hAnsi="Times New Roman"/>
          <w:b/>
          <w:sz w:val="28"/>
          <w:szCs w:val="28"/>
        </w:rPr>
      </w:pPr>
      <w:r w:rsidRPr="00986759">
        <w:rPr>
          <w:rFonts w:ascii="Times New Roman" w:hAnsi="Times New Roman"/>
          <w:b/>
          <w:sz w:val="28"/>
          <w:szCs w:val="28"/>
        </w:rPr>
        <w:t>Неполная разборка и сборка автомата.</w:t>
      </w:r>
      <w:r>
        <w:t xml:space="preserve">  </w:t>
      </w:r>
      <w:r w:rsidR="007A0D66">
        <w:rPr>
          <w:rFonts w:ascii="Times New Roman" w:hAnsi="Times New Roman"/>
          <w:b/>
          <w:sz w:val="28"/>
          <w:szCs w:val="28"/>
        </w:rPr>
        <w:t>Технологическая карта</w:t>
      </w:r>
      <w:bookmarkStart w:id="0" w:name="_GoBack"/>
      <w:bookmarkEnd w:id="0"/>
    </w:p>
    <w:tbl>
      <w:tblPr>
        <w:tblW w:w="104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3370"/>
        <w:gridCol w:w="6647"/>
      </w:tblGrid>
      <w:tr w:rsidR="007A0D66" w:rsidRPr="00213E9F" w:rsidTr="00213E9F">
        <w:tc>
          <w:tcPr>
            <w:tcW w:w="458" w:type="dxa"/>
          </w:tcPr>
          <w:p w:rsidR="007A0D66" w:rsidRPr="00213E9F" w:rsidRDefault="007A0D66" w:rsidP="0019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E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0" w:type="dxa"/>
          </w:tcPr>
          <w:p w:rsidR="007A0D66" w:rsidRPr="00213E9F" w:rsidRDefault="007A0D66" w:rsidP="0019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E9F">
              <w:rPr>
                <w:rFonts w:ascii="Times New Roman" w:hAnsi="Times New Roman"/>
                <w:sz w:val="24"/>
                <w:szCs w:val="24"/>
              </w:rPr>
              <w:t>Действие</w:t>
            </w:r>
          </w:p>
        </w:tc>
        <w:tc>
          <w:tcPr>
            <w:tcW w:w="6647" w:type="dxa"/>
          </w:tcPr>
          <w:p w:rsidR="007A0D66" w:rsidRPr="00213E9F" w:rsidRDefault="007A0D66" w:rsidP="0019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E9F"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</w:tr>
      <w:tr w:rsidR="00213E9F" w:rsidRPr="00213E9F" w:rsidTr="00364B64">
        <w:tc>
          <w:tcPr>
            <w:tcW w:w="10475" w:type="dxa"/>
            <w:gridSpan w:val="3"/>
          </w:tcPr>
          <w:p w:rsidR="00213E9F" w:rsidRPr="00213E9F" w:rsidRDefault="00213E9F" w:rsidP="00213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E9F">
              <w:rPr>
                <w:rFonts w:ascii="Times New Roman" w:hAnsi="Times New Roman"/>
                <w:b/>
                <w:sz w:val="24"/>
                <w:szCs w:val="24"/>
              </w:rPr>
              <w:t>РАЗБОРКА</w:t>
            </w:r>
          </w:p>
        </w:tc>
      </w:tr>
      <w:tr w:rsidR="007A0D66" w:rsidRPr="00213E9F" w:rsidTr="00213E9F">
        <w:tc>
          <w:tcPr>
            <w:tcW w:w="458" w:type="dxa"/>
          </w:tcPr>
          <w:p w:rsidR="007A0D66" w:rsidRPr="00213E9F" w:rsidRDefault="007A0D66" w:rsidP="0019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E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7A0D66" w:rsidRPr="00213E9F" w:rsidRDefault="003649C9" w:rsidP="003649C9">
            <w:pPr>
              <w:pStyle w:val="ab"/>
            </w:pPr>
            <w:r>
              <w:t>Отделить магазин. Удерживая автомат левой рукой за шейку приклада или цевье, правой рукой обхватить магазин; нажимая большим пальцем на защелку, подать нижнюю часть магазина вперед и отделить его. После этого проверить, нет ли патрона в патроннике, для чего опустить переводчик вниз, поставив его в положение «АВ» или «ОД»; отвести рукоятку затворной рамы назад, осмотреть патронник, отпустить рукоятку затворной рамы и, подняв автомат стволов вверх, спустить курок с боевого взвода. При разборке автомата с ночным прицелом после отделения магазина отделить ночной прицел, для чего отвести ручку зажимного устройства влево и назад, сдвигая прицел назад, отделить его от автомата.</w:t>
            </w:r>
          </w:p>
        </w:tc>
        <w:tc>
          <w:tcPr>
            <w:tcW w:w="6647" w:type="dxa"/>
          </w:tcPr>
          <w:p w:rsidR="007A0D66" w:rsidRPr="00213E9F" w:rsidRDefault="00AE5DCF" w:rsidP="0019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CF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arhivurokov.ru/kopilka/uploads/user_file_56cff906f16bc/urok-po-nvp-na-tiemu-razborka-i-sborka-avtomata-kalashnikova_1.png" style="width:267.05pt;height:172.45pt;visibility:visible;mso-wrap-style:square">
                  <v:imagedata r:id="rId7" o:title="urok-po-nvp-na-tiemu-razborka-i-sborka-avtomata-kalashnikova_1"/>
                </v:shape>
              </w:pict>
            </w:r>
          </w:p>
        </w:tc>
      </w:tr>
      <w:tr w:rsidR="003649C9" w:rsidRPr="00213E9F" w:rsidTr="00213E9F">
        <w:tc>
          <w:tcPr>
            <w:tcW w:w="458" w:type="dxa"/>
          </w:tcPr>
          <w:p w:rsidR="003649C9" w:rsidRPr="00213E9F" w:rsidRDefault="004D5F23" w:rsidP="0019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0" w:type="dxa"/>
          </w:tcPr>
          <w:p w:rsidR="003649C9" w:rsidRPr="00213E9F" w:rsidRDefault="003649C9" w:rsidP="0068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E9F">
              <w:rPr>
                <w:rFonts w:ascii="Times New Roman" w:hAnsi="Times New Roman"/>
                <w:sz w:val="24"/>
                <w:szCs w:val="24"/>
              </w:rPr>
              <w:t>Вынуть пенал принадлежности из гнезда приклада. Утопить пальцем правой руки крышку гнезда так, чтобы пенал под действием пружины вышел из гнезда; раскрыть пенал и вынуть из него протирку, ершик, отвертку и выколотку. У автоматов со складывающимся прикладом пенал носится в кармане сумки для магазинов.</w:t>
            </w:r>
          </w:p>
        </w:tc>
        <w:tc>
          <w:tcPr>
            <w:tcW w:w="6647" w:type="dxa"/>
          </w:tcPr>
          <w:p w:rsidR="003649C9" w:rsidRPr="00213E9F" w:rsidRDefault="00AE5DCF" w:rsidP="0068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C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2" o:spid="_x0000_i1026" type="#_x0000_t75" alt="https://arhivurokov.ru/kopilka/uploads/user_file_56cff906f16bc/urok-po-nvp-na-tiemu-razborka-i-sborka-avtomata-kalashnikova_2.png" style="width:311.45pt;height:184.2pt;visibility:visible;mso-wrap-style:square">
                  <v:imagedata r:id="rId8" o:title="urok-po-nvp-na-tiemu-razborka-i-sborka-avtomata-kalashnikova_2"/>
                </v:shape>
              </w:pict>
            </w:r>
          </w:p>
        </w:tc>
      </w:tr>
      <w:tr w:rsidR="003649C9" w:rsidRPr="00213E9F" w:rsidTr="00213E9F">
        <w:tc>
          <w:tcPr>
            <w:tcW w:w="458" w:type="dxa"/>
          </w:tcPr>
          <w:p w:rsidR="003649C9" w:rsidRPr="00213E9F" w:rsidRDefault="004D5F23" w:rsidP="0019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0" w:type="dxa"/>
          </w:tcPr>
          <w:p w:rsidR="003649C9" w:rsidRPr="00213E9F" w:rsidRDefault="003649C9" w:rsidP="00197617">
            <w:pPr>
              <w:spacing w:after="0" w:line="240" w:lineRule="auto"/>
              <w:rPr>
                <w:rFonts w:ascii="Times New Roman" w:hAnsi="Times New Roman"/>
                <w:spacing w:val="15"/>
                <w:sz w:val="24"/>
                <w:szCs w:val="24"/>
                <w:shd w:val="clear" w:color="auto" w:fill="FFFFFF"/>
              </w:rPr>
            </w:pPr>
            <w:r w:rsidRPr="00213E9F">
              <w:rPr>
                <w:rFonts w:ascii="Times New Roman" w:hAnsi="Times New Roman"/>
                <w:sz w:val="24"/>
                <w:szCs w:val="24"/>
              </w:rPr>
              <w:t>Отделить шомпол. Оттянуть конец шомпола от ствола так, чтобы его головка вышла из-под упора на основании мушки, и вынуть шомпол. При затруднительном отделении шомпола разрешается пользоваться выколоткой, которую следует вставить в отверстие головки шомпола, оттянуть от ствола конец шомпола и вынуть его.</w:t>
            </w:r>
          </w:p>
        </w:tc>
        <w:tc>
          <w:tcPr>
            <w:tcW w:w="6647" w:type="dxa"/>
          </w:tcPr>
          <w:p w:rsidR="003649C9" w:rsidRPr="00213E9F" w:rsidRDefault="004D5F23" w:rsidP="0019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C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3" o:spid="_x0000_i1027" type="#_x0000_t75" alt="https://arhivurokov.ru/kopilka/uploads/user_file_56cff906f16bc/urok-po-nvp-na-tiemu-razborka-i-sborka-avtomata-kalashnikova_3.png" style="width:154.05pt;height:274.6pt;visibility:visible;mso-wrap-style:square">
                  <v:imagedata r:id="rId9" o:title="urok-po-nvp-na-tiemu-razborka-i-sborka-avtomata-kalashnikova_3"/>
                </v:shape>
              </w:pict>
            </w:r>
          </w:p>
        </w:tc>
      </w:tr>
      <w:tr w:rsidR="003649C9" w:rsidRPr="00213E9F" w:rsidTr="00213E9F">
        <w:tc>
          <w:tcPr>
            <w:tcW w:w="458" w:type="dxa"/>
          </w:tcPr>
          <w:p w:rsidR="003649C9" w:rsidRPr="00213E9F" w:rsidRDefault="004D5F23" w:rsidP="0019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0" w:type="dxa"/>
          </w:tcPr>
          <w:p w:rsidR="003649C9" w:rsidRPr="00213E9F" w:rsidRDefault="003649C9" w:rsidP="00986759">
            <w:pPr>
              <w:pStyle w:val="ab"/>
            </w:pPr>
            <w:r w:rsidRPr="00213E9F">
              <w:t>Отделить крышку ствольной коробки. Левой рукой обхватить шейку приклада, большим пальцем этой руки нажать на выступ направляющего стержня возвратного механизма, правой рукой приподнять вверх заднюю часть крышки ствольной коробки и отделить крышку.</w:t>
            </w:r>
          </w:p>
        </w:tc>
        <w:tc>
          <w:tcPr>
            <w:tcW w:w="6647" w:type="dxa"/>
          </w:tcPr>
          <w:p w:rsidR="003649C9" w:rsidRPr="00213E9F" w:rsidRDefault="004D5F23" w:rsidP="0019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C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4" o:spid="_x0000_i1028" type="#_x0000_t75" alt="https://arhivurokov.ru/kopilka/uploads/user_file_56cff906f16bc/urok-po-nvp-na-tiemu-razborka-i-sborka-avtomata-kalashnikova_4.png" style="width:267.05pt;height:175pt;visibility:visible;mso-wrap-style:square">
                  <v:imagedata r:id="rId10" o:title="urok-po-nvp-na-tiemu-razborka-i-sborka-avtomata-kalashnikova_4"/>
                </v:shape>
              </w:pict>
            </w:r>
          </w:p>
        </w:tc>
      </w:tr>
      <w:tr w:rsidR="003649C9" w:rsidRPr="00213E9F" w:rsidTr="00213E9F">
        <w:tc>
          <w:tcPr>
            <w:tcW w:w="458" w:type="dxa"/>
          </w:tcPr>
          <w:p w:rsidR="003649C9" w:rsidRPr="00213E9F" w:rsidRDefault="004D5F23" w:rsidP="0019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0" w:type="dxa"/>
          </w:tcPr>
          <w:p w:rsidR="003649C9" w:rsidRPr="00213E9F" w:rsidRDefault="003649C9" w:rsidP="00986759">
            <w:pPr>
              <w:pStyle w:val="ab"/>
            </w:pPr>
            <w:r w:rsidRPr="00213E9F">
              <w:t>Отделить возвратный механизм. Удерживая автомат левой рукой за шейку приклада, правой подать вперед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      </w:r>
          </w:p>
        </w:tc>
        <w:tc>
          <w:tcPr>
            <w:tcW w:w="6647" w:type="dxa"/>
          </w:tcPr>
          <w:p w:rsidR="003649C9" w:rsidRPr="00213E9F" w:rsidRDefault="004D5F23" w:rsidP="0019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C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5" o:spid="_x0000_i1029" type="#_x0000_t75" alt="https://arhivurokov.ru/kopilka/uploads/user_file_56cff906f16bc/urok-po-nvp-na-tiemu-razborka-i-sborka-avtomata-kalashnikova_5.png" style="width:321.5pt;height:189.2pt;visibility:visible;mso-wrap-style:square">
                  <v:imagedata r:id="rId11" o:title="urok-po-nvp-na-tiemu-razborka-i-sborka-avtomata-kalashnikova_5"/>
                </v:shape>
              </w:pict>
            </w:r>
          </w:p>
        </w:tc>
      </w:tr>
      <w:tr w:rsidR="003649C9" w:rsidRPr="00213E9F" w:rsidTr="00213E9F">
        <w:tc>
          <w:tcPr>
            <w:tcW w:w="458" w:type="dxa"/>
          </w:tcPr>
          <w:p w:rsidR="003649C9" w:rsidRPr="00213E9F" w:rsidRDefault="004D5F23" w:rsidP="0019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70" w:type="dxa"/>
          </w:tcPr>
          <w:p w:rsidR="003649C9" w:rsidRPr="00213E9F" w:rsidRDefault="003649C9" w:rsidP="00EB2855">
            <w:pPr>
              <w:pStyle w:val="ab"/>
            </w:pPr>
            <w:r w:rsidRPr="00213E9F">
              <w:t>Отделить затворную раму с затвором. Продолжая удерживать автомат левой рукой, правой отвести затворную раму назад до отказа, приподнять ее вместе с затвором и отделить от ствольной коробки.</w:t>
            </w:r>
          </w:p>
          <w:p w:rsidR="003649C9" w:rsidRPr="00213E9F" w:rsidRDefault="003649C9" w:rsidP="0019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7" w:type="dxa"/>
          </w:tcPr>
          <w:p w:rsidR="003649C9" w:rsidRPr="00213E9F" w:rsidRDefault="004D5F23" w:rsidP="0019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C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6" o:spid="_x0000_i1030" type="#_x0000_t75" alt="https://arhivurokov.ru/kopilka/uploads/user_file_56cff906f16bc/urok-po-nvp-na-tiemu-razborka-i-sborka-avtomata-kalashnikova_6.png" style="width:297.2pt;height:198.4pt;visibility:visible;mso-wrap-style:square">
                  <v:imagedata r:id="rId12" o:title="urok-po-nvp-na-tiemu-razborka-i-sborka-avtomata-kalashnikova_6"/>
                </v:shape>
              </w:pict>
            </w:r>
          </w:p>
        </w:tc>
      </w:tr>
      <w:tr w:rsidR="003649C9" w:rsidRPr="00213E9F" w:rsidTr="00213E9F">
        <w:tc>
          <w:tcPr>
            <w:tcW w:w="458" w:type="dxa"/>
          </w:tcPr>
          <w:p w:rsidR="003649C9" w:rsidRPr="00213E9F" w:rsidRDefault="004D5F23" w:rsidP="0019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0" w:type="dxa"/>
          </w:tcPr>
          <w:p w:rsidR="003649C9" w:rsidRPr="00213E9F" w:rsidRDefault="003649C9" w:rsidP="00EB2855">
            <w:pPr>
              <w:pStyle w:val="ab"/>
            </w:pPr>
            <w:r w:rsidRPr="00213E9F">
              <w:t>Отделить затвор от затворной рамы. Взять затворную раму в левую руку затвором кверху; правой рукой отвести затвор назад, повернуть его так, чтобы ведущий выступ затвора вышел из фигурного выреза затворной рамы, и вывести затвор вперед.</w:t>
            </w:r>
          </w:p>
          <w:p w:rsidR="003649C9" w:rsidRPr="00213E9F" w:rsidRDefault="003649C9" w:rsidP="0019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7" w:type="dxa"/>
          </w:tcPr>
          <w:p w:rsidR="003649C9" w:rsidRPr="00213E9F" w:rsidRDefault="004D5F23" w:rsidP="0019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C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7" o:spid="_x0000_i1031" type="#_x0000_t75" alt="https://arhivurokov.ru/kopilka/uploads/user_file_56cff906f16bc/urok-po-nvp-na-tiemu-razborka-i-sborka-avtomata-kalashnikova_7.png" style="width:123.05pt;height:159.05pt;visibility:visible;mso-wrap-style:square">
                  <v:imagedata r:id="rId13" o:title="urok-po-nvp-na-tiemu-razborka-i-sborka-avtomata-kalashnikova_7"/>
                </v:shape>
              </w:pict>
            </w:r>
          </w:p>
        </w:tc>
      </w:tr>
      <w:tr w:rsidR="003649C9" w:rsidRPr="00213E9F" w:rsidTr="00213E9F">
        <w:tc>
          <w:tcPr>
            <w:tcW w:w="458" w:type="dxa"/>
          </w:tcPr>
          <w:p w:rsidR="003649C9" w:rsidRPr="00213E9F" w:rsidRDefault="004D5F23" w:rsidP="0019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0" w:type="dxa"/>
          </w:tcPr>
          <w:p w:rsidR="003649C9" w:rsidRPr="00213E9F" w:rsidRDefault="003649C9" w:rsidP="00EB2855">
            <w:pPr>
              <w:pStyle w:val="ab"/>
            </w:pPr>
            <w:r w:rsidRPr="00213E9F">
              <w:t>Отделить газовую трубку со ствольной накладкой. Удерживая автомат левой рукой, правой надеть пенал принадлежности прямоугольным отверстием на выступ замыкателя газовой трубки, повернуть замыкатель от себя до вертикального положения и снять газовую трубку с патрубка газовой каморы.</w:t>
            </w:r>
          </w:p>
        </w:tc>
        <w:tc>
          <w:tcPr>
            <w:tcW w:w="6647" w:type="dxa"/>
          </w:tcPr>
          <w:p w:rsidR="003649C9" w:rsidRPr="00213E9F" w:rsidRDefault="004D5F23" w:rsidP="0019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C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8" o:spid="_x0000_i1032" type="#_x0000_t75" alt="https://arhivurokov.ru/kopilka/uploads/user_file_56cff906f16bc/urok-po-nvp-na-tiemu-razborka-i-sborka-avtomata-kalashnikova_8.png" style="width:321.5pt;height:190.05pt;visibility:visible;mso-wrap-style:square">
                  <v:imagedata r:id="rId14" o:title="urok-po-nvp-na-tiemu-razborka-i-sborka-avtomata-kalashnikova_8"/>
                </v:shape>
              </w:pict>
            </w:r>
          </w:p>
        </w:tc>
      </w:tr>
      <w:tr w:rsidR="003649C9" w:rsidRPr="00213E9F" w:rsidTr="00EB55A1">
        <w:tc>
          <w:tcPr>
            <w:tcW w:w="10475" w:type="dxa"/>
            <w:gridSpan w:val="3"/>
          </w:tcPr>
          <w:p w:rsidR="003649C9" w:rsidRDefault="003649C9" w:rsidP="00213E9F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3649C9" w:rsidRDefault="003649C9" w:rsidP="00213E9F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13E9F">
              <w:rPr>
                <w:b/>
                <w:sz w:val="28"/>
                <w:szCs w:val="28"/>
              </w:rPr>
              <w:t>Сборку производить в обратном порядке.</w:t>
            </w:r>
          </w:p>
          <w:p w:rsidR="003649C9" w:rsidRPr="00213E9F" w:rsidRDefault="003649C9" w:rsidP="00213E9F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13E9F" w:rsidRPr="009A7A8B" w:rsidRDefault="00213E9F" w:rsidP="00213E9F"/>
    <w:sectPr w:rsidR="00213E9F" w:rsidRPr="009A7A8B" w:rsidSect="00213E9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861" w:rsidRDefault="00185861" w:rsidP="00E5538D">
      <w:pPr>
        <w:spacing w:after="0" w:line="240" w:lineRule="auto"/>
      </w:pPr>
      <w:r>
        <w:separator/>
      </w:r>
    </w:p>
  </w:endnote>
  <w:endnote w:type="continuationSeparator" w:id="0">
    <w:p w:rsidR="00185861" w:rsidRDefault="00185861" w:rsidP="00E5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861" w:rsidRDefault="00185861" w:rsidP="00E5538D">
      <w:pPr>
        <w:spacing w:after="0" w:line="240" w:lineRule="auto"/>
      </w:pPr>
      <w:r>
        <w:separator/>
      </w:r>
    </w:p>
  </w:footnote>
  <w:footnote w:type="continuationSeparator" w:id="0">
    <w:p w:rsidR="00185861" w:rsidRDefault="00185861" w:rsidP="00E5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40E8B"/>
    <w:multiLevelType w:val="hybridMultilevel"/>
    <w:tmpl w:val="744E5D02"/>
    <w:lvl w:ilvl="0" w:tplc="1506DF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A89"/>
    <w:rsid w:val="001422B0"/>
    <w:rsid w:val="00185861"/>
    <w:rsid w:val="00197617"/>
    <w:rsid w:val="00213E9F"/>
    <w:rsid w:val="00271AC8"/>
    <w:rsid w:val="002E6C8B"/>
    <w:rsid w:val="003649C9"/>
    <w:rsid w:val="003C0DDB"/>
    <w:rsid w:val="004D5F23"/>
    <w:rsid w:val="00507421"/>
    <w:rsid w:val="005359E8"/>
    <w:rsid w:val="005E7385"/>
    <w:rsid w:val="006203B1"/>
    <w:rsid w:val="00634554"/>
    <w:rsid w:val="006543F7"/>
    <w:rsid w:val="00711DDB"/>
    <w:rsid w:val="007A0D66"/>
    <w:rsid w:val="007A3D6F"/>
    <w:rsid w:val="008C3A89"/>
    <w:rsid w:val="008F4BEE"/>
    <w:rsid w:val="00943A75"/>
    <w:rsid w:val="00986759"/>
    <w:rsid w:val="009A7A8B"/>
    <w:rsid w:val="009F0084"/>
    <w:rsid w:val="00A51088"/>
    <w:rsid w:val="00A841E7"/>
    <w:rsid w:val="00AE5DCF"/>
    <w:rsid w:val="00C80911"/>
    <w:rsid w:val="00CD4895"/>
    <w:rsid w:val="00CE4CC4"/>
    <w:rsid w:val="00D62D1F"/>
    <w:rsid w:val="00E5538D"/>
    <w:rsid w:val="00EB2855"/>
    <w:rsid w:val="00EC18FE"/>
    <w:rsid w:val="00EF0B79"/>
    <w:rsid w:val="00F9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8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3A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C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3A89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55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5538D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E55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E5538D"/>
    <w:rPr>
      <w:rFonts w:ascii="Calibri" w:hAnsi="Calibri" w:cs="Times New Roman"/>
      <w:lang w:eastAsia="ru-RU"/>
    </w:rPr>
  </w:style>
  <w:style w:type="table" w:styleId="aa">
    <w:name w:val="Table Grid"/>
    <w:basedOn w:val="a1"/>
    <w:uiPriority w:val="99"/>
    <w:rsid w:val="009A7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9867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376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Админ</cp:lastModifiedBy>
  <cp:revision>11</cp:revision>
  <dcterms:created xsi:type="dcterms:W3CDTF">2014-11-27T21:33:00Z</dcterms:created>
  <dcterms:modified xsi:type="dcterms:W3CDTF">2016-11-14T08:53:00Z</dcterms:modified>
</cp:coreProperties>
</file>